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25D17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粮食与食品药品学院</w:t>
      </w:r>
    </w:p>
    <w:p w14:paraId="0C132B9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年“</w:t>
      </w:r>
      <w:r>
        <w:rPr>
          <w:rFonts w:hint="eastAsia" w:ascii="方正小标宋简体" w:eastAsia="方正小标宋简体"/>
          <w:bCs/>
          <w:color w:val="000000"/>
          <w:kern w:val="2"/>
          <w:sz w:val="44"/>
          <w:szCs w:val="44"/>
          <w:lang w:eastAsia="zh-CN"/>
        </w:rPr>
        <w:t>五·四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表彰名单</w:t>
      </w:r>
    </w:p>
    <w:p w14:paraId="29F84C82">
      <w:pPr>
        <w:jc w:val="left"/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方正黑体_GBK" w:hAnsi="方正黑体_GBK" w:eastAsia="方正黑体_GBK" w:cs="方正黑体_GBK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校级优秀共青团员</w:t>
      </w:r>
    </w:p>
    <w:p w14:paraId="75FDE8EC">
      <w:pPr>
        <w:jc w:val="center"/>
        <w:rPr>
          <w:rFonts w:hint="default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K" w:hAnsi="方正楷体_GBK" w:eastAsia="方正楷体_GBK" w:cs="方正楷体_GBK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12人</w:t>
      </w:r>
    </w:p>
    <w:p w14:paraId="57139077">
      <w:pPr>
        <w:jc w:val="left"/>
        <w:rPr>
          <w:rFonts w:cs="Times New Roman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785DB767">
      <w:pPr>
        <w:tabs>
          <w:tab w:val="left" w:pos="5088"/>
        </w:tabs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23药品1班  房  波             24粮工2班  朱梅梅</w:t>
      </w:r>
    </w:p>
    <w:p w14:paraId="29EBD6F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24粮工1班  刘文茹             24药品3班  姚长邑</w:t>
      </w:r>
    </w:p>
    <w:p w14:paraId="28200E4D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24药品1班  李静怡             24食品2班  肖发威</w:t>
      </w:r>
    </w:p>
    <w:p w14:paraId="6A3ABF99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24食品1班  罗昕慧             25药品1班  许  敏</w:t>
      </w:r>
    </w:p>
    <w:p w14:paraId="7E2DB0E6">
      <w:pPr>
        <w:tabs>
          <w:tab w:val="left" w:pos="5174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25粮工1班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沈思豆             25食品1班  李迎春</w:t>
      </w:r>
    </w:p>
    <w:p w14:paraId="73A87D60">
      <w:pPr>
        <w:tabs>
          <w:tab w:val="left" w:pos="5017"/>
        </w:tabs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1班  冯若涵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ab/>
      </w: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武  爽</w:t>
      </w:r>
    </w:p>
    <w:p w14:paraId="038F9049">
      <w:pPr>
        <w:tabs>
          <w:tab w:val="left" w:pos="5174"/>
        </w:tabs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院级优秀共青团员</w:t>
      </w:r>
    </w:p>
    <w:p w14:paraId="5553AD0B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9人</w:t>
      </w:r>
    </w:p>
    <w:p w14:paraId="70DF610E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4药品2班  秦艺薇           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4食品1班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鹿梓莹</w:t>
      </w:r>
    </w:p>
    <w:p w14:paraId="541B1B3D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24食品2班  万高峰             24粮工2班  郑涵予</w:t>
      </w:r>
    </w:p>
    <w:p w14:paraId="6128F038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25药品1班  高梓璇             25药品1班  焦昕萌</w:t>
      </w:r>
    </w:p>
    <w:p w14:paraId="398FD8A2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25粮工2班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时晨阳             25粮储1班  闵楠轩</w:t>
      </w:r>
    </w:p>
    <w:p w14:paraId="4A5AAEA7">
      <w:pPr>
        <w:tabs>
          <w:tab w:val="left" w:pos="5146"/>
        </w:tabs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潘  悦</w:t>
      </w:r>
    </w:p>
    <w:p w14:paraId="21255836">
      <w:p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班级优秀共青团员</w:t>
      </w:r>
    </w:p>
    <w:p w14:paraId="6CB587C8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粮食学院10人</w:t>
      </w:r>
    </w:p>
    <w:p w14:paraId="1A61C104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B39F17F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4药品1班  格桑曲珍         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5药品2班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石嘉宝</w:t>
      </w:r>
    </w:p>
    <w:p w14:paraId="09852DDD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24食品1班  梁婕妤             24粮工2班  杨亚茹</w:t>
      </w:r>
    </w:p>
    <w:p w14:paraId="39B659E7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25粮工2班  胡  蕊              25药品1班  刘婧钰</w:t>
      </w:r>
    </w:p>
    <w:p w14:paraId="05232660">
      <w:pPr>
        <w:tabs>
          <w:tab w:val="left" w:pos="5146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25粮储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1班  </w:t>
      </w: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魏信威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25食品2班  石欣宇</w:t>
      </w:r>
    </w:p>
    <w:p w14:paraId="7769F4B0">
      <w:pPr>
        <w:tabs>
          <w:tab w:val="left" w:pos="5146"/>
        </w:tabs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23药品3班  谢雨宏              25药品2班  黄  逸</w:t>
      </w:r>
    </w:p>
    <w:p w14:paraId="3EC3767C">
      <w:pPr>
        <w:numPr>
          <w:ilvl w:val="0"/>
          <w:numId w:val="1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校级优秀共青团干部</w:t>
      </w:r>
    </w:p>
    <w:p w14:paraId="09259FD4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粮食学院20人</w:t>
      </w:r>
    </w:p>
    <w:p w14:paraId="55B9D6A0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C425556">
      <w:pP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23粮工1班  李靖杰              23粮工2班  杨梦真</w:t>
      </w:r>
    </w:p>
    <w:p w14:paraId="0826FDF2">
      <w:pP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23食品1班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李英奕昕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23食品2班  李宇娴</w:t>
      </w:r>
    </w:p>
    <w:p w14:paraId="570EE3ED">
      <w:pPr>
        <w:tabs>
          <w:tab w:val="left" w:pos="3560"/>
        </w:tabs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曾铱灵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23药品2班  张  灿</w:t>
      </w:r>
    </w:p>
    <w:p w14:paraId="2FDB5A6F">
      <w:pP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23药品3班  赵孜琪              24粮工1班  赵羽琪</w:t>
      </w:r>
    </w:p>
    <w:p w14:paraId="42F3CA6E">
      <w:pP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24粮工2班  周雅莉              </w:t>
      </w: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吴君妍</w:t>
      </w:r>
    </w:p>
    <w:p w14:paraId="3BB1CD0D">
      <w:pPr>
        <w:tabs>
          <w:tab w:val="left" w:pos="5246"/>
        </w:tabs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24药品1班  冯  静              24药品2班  刘文夕</w:t>
      </w:r>
    </w:p>
    <w:p w14:paraId="6066299A">
      <w:pPr>
        <w:tabs>
          <w:tab w:val="left" w:pos="5460"/>
        </w:tabs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24药品3班  杨雨潇              24食品1班  </w:t>
      </w: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张凯翔</w:t>
      </w:r>
    </w:p>
    <w:p w14:paraId="1AC23EC2">
      <w:pPr>
        <w:tabs>
          <w:tab w:val="left" w:pos="5374"/>
        </w:tabs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25粮工2班  费玉彤              25药品2班  徐庆银</w:t>
      </w:r>
    </w:p>
    <w:p w14:paraId="077AA6D6">
      <w:pPr>
        <w:tabs>
          <w:tab w:val="left" w:pos="5374"/>
        </w:tabs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食品1班  王  烨              25食品2班  唐丝怡</w:t>
      </w:r>
    </w:p>
    <w:p w14:paraId="23184C82">
      <w:pPr>
        <w:tabs>
          <w:tab w:val="left" w:pos="5374"/>
        </w:tabs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25粮储</w:t>
      </w:r>
      <w:r>
        <w:rPr>
          <w:rFonts w:hint="eastAsia" w:cs="黑体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1班  李依轩              25药品1班  吴  晨</w:t>
      </w:r>
    </w:p>
    <w:p w14:paraId="004F0DAB">
      <w:pPr>
        <w:tabs>
          <w:tab w:val="left" w:pos="5460"/>
        </w:tabs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院级优秀共青团干部</w:t>
      </w:r>
    </w:p>
    <w:p w14:paraId="37C7FBBB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bookmarkStart w:id="0" w:name="_GoBack"/>
      <w:bookmarkEnd w:id="0"/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</w:t>
      </w:r>
    </w:p>
    <w:p w14:paraId="1492936A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77A157B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23药品2班  肖怡荷             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23食品1班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殷璐瑶</w:t>
      </w:r>
    </w:p>
    <w:p w14:paraId="36C0426A">
      <w:pPr>
        <w:tabs>
          <w:tab w:val="left" w:pos="5403"/>
        </w:tabs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23食品2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班  刘恩慧               24药品1班  董  敏</w:t>
      </w:r>
    </w:p>
    <w:p w14:paraId="3AA9E049">
      <w:pPr>
        <w:tabs>
          <w:tab w:val="left" w:pos="5403"/>
        </w:tabs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23药品3班  曹梓硕               25药品2班  邵薇薇</w:t>
      </w:r>
    </w:p>
    <w:p w14:paraId="54FCD9E8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六、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班级优秀共青团干部</w:t>
      </w:r>
    </w:p>
    <w:p w14:paraId="59E51E5C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4人</w:t>
      </w:r>
    </w:p>
    <w:p w14:paraId="51B3C8EC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A2FD553">
      <w:pPr>
        <w:jc w:val="left"/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23药品1班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卜元坤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24食品2班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吴紫含</w:t>
      </w: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</w:p>
    <w:p w14:paraId="0170871D">
      <w:pPr>
        <w:jc w:val="left"/>
        <w:rPr>
          <w:rFonts w:hint="default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25食品1班  张斯琦               23药品3  宿婴喆</w:t>
      </w:r>
    </w:p>
    <w:p w14:paraId="4A4CF0C9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七、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优秀青年志愿者</w:t>
      </w:r>
    </w:p>
    <w:p w14:paraId="29CEAC24">
      <w:pPr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粮食学院54人</w:t>
      </w:r>
    </w:p>
    <w:p w14:paraId="0147F9FE">
      <w:pPr>
        <w:rPr>
          <w:rFonts w:hint="eastAsia" w:cs="黑体" w:asciiTheme="minorEastAsia" w:hAnsi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1185322E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23粮工1班  高  翔              23粮工1班　李  娜</w:t>
      </w:r>
    </w:p>
    <w:p w14:paraId="04491B9B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23药品1班　刘俊超              23药品1班　陈子昂</w:t>
      </w:r>
    </w:p>
    <w:p w14:paraId="0E1F5604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23药品2班　朱子琪              23药品2班　穆承轩</w:t>
      </w:r>
    </w:p>
    <w:p w14:paraId="4A5E1893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23粮工2班　王笑欢              23粮工2班　王  悦</w:t>
      </w:r>
    </w:p>
    <w:p w14:paraId="10EB9683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23食品1班　高思宇              23食品1班　闫文琪</w:t>
      </w:r>
    </w:p>
    <w:p w14:paraId="50FDB731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23食品2班　李志玲              23食品2班　黄晶晶</w:t>
      </w:r>
    </w:p>
    <w:p w14:paraId="439C156C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23药品3班　陈玮建              23药品3班　庞  薇</w:t>
      </w:r>
    </w:p>
    <w:p w14:paraId="6FE54A93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24粮工1班　冯诗然              24粮工1班　戈奇妙</w:t>
      </w:r>
    </w:p>
    <w:p w14:paraId="26828D39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24药品2班　孙冰冰              24药品2班　陆星彤</w:t>
      </w:r>
    </w:p>
    <w:p w14:paraId="5A13D5E2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24药品2班　顾成晨              24药品3班　张诗涵</w:t>
      </w:r>
    </w:p>
    <w:p w14:paraId="78D361C0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24药品3班　张  萌              24药品3班　杨文茜</w:t>
      </w:r>
    </w:p>
    <w:p w14:paraId="59AEC557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24食品1班　渠会聚              24食品1班　黄  典</w:t>
      </w:r>
    </w:p>
    <w:p w14:paraId="7057D96F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24食品1班　刘婧妤              24食品1班　凌  倩</w:t>
      </w:r>
    </w:p>
    <w:p w14:paraId="6DABBC98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24粮工2班　杨  琦              24粮工2班　张  焱</w:t>
      </w:r>
    </w:p>
    <w:p w14:paraId="55E3FB9F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24粮工2班　朱鸿宇              24药品1班　张可可</w:t>
      </w:r>
    </w:p>
    <w:p w14:paraId="1D1F58B4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24药品1班　丁  伟              24药品1班　胡艺璇</w:t>
      </w:r>
    </w:p>
    <w:p w14:paraId="0AE757FB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24食品2班　周  舟              24食品2班　谢雨欣</w:t>
      </w:r>
    </w:p>
    <w:p w14:paraId="1C9B0892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24食品2班　王甜甜              24食品2班　宋恒宇</w:t>
      </w:r>
    </w:p>
    <w:p w14:paraId="752AADE4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25粮工1班　周嘉锐              25粮工1班　赵欣妍</w:t>
      </w:r>
    </w:p>
    <w:p w14:paraId="6776F99B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25粮工1班　宋依万              25粮工2班　高  峰</w:t>
      </w:r>
    </w:p>
    <w:p w14:paraId="164078AD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25粮工2班　李昕晟              25药品1班　马兴旺</w:t>
      </w:r>
    </w:p>
    <w:p w14:paraId="48634285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25药品1班　孙思蔓              25粮储1班　张才东</w:t>
      </w:r>
    </w:p>
    <w:p w14:paraId="047A2ABF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25粮储1班　武雨梦              25粮储1班　王婧婕</w:t>
      </w:r>
    </w:p>
    <w:p w14:paraId="607DC3D9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25食品1班　王振阳              25食品1班　龙  娇</w:t>
      </w:r>
    </w:p>
    <w:p w14:paraId="5AB5BD37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25食品1班　胡欢欢              25食品2班　马  琳</w:t>
      </w:r>
    </w:p>
    <w:p w14:paraId="3989A0F9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25食品2班　王  青              25食品2班　巨树存</w:t>
      </w:r>
    </w:p>
    <w:p w14:paraId="5D9ABB8C">
      <w:pPr>
        <w:pStyle w:val="12"/>
        <w:spacing w:before="0" w:beforeAutospacing="0" w:after="0" w:afterAutospacing="0"/>
        <w:jc w:val="both"/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cs="方正仿宋_GBK" w:asciiTheme="minorEastAsia" w:hAnsiTheme="minorEastAsia" w:eastAsia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25药品2班　刘樱子              25药品2班　陈梦茹</w:t>
      </w:r>
    </w:p>
    <w:p w14:paraId="6C1EED5C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优秀青年志愿者服务项目</w:t>
      </w:r>
    </w:p>
    <w:p w14:paraId="18374708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粮心向党・红色铸魂（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学院）</w:t>
      </w:r>
    </w:p>
    <w:p w14:paraId="710F90D7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杏林传薪火 青春护安康 (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学院）</w:t>
      </w:r>
    </w:p>
    <w:p w14:paraId="44E0808A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九、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文明践行优秀志愿者团队</w:t>
      </w:r>
    </w:p>
    <w:p w14:paraId="633FC3DB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翔宇粮安志愿服务队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学院）</w:t>
      </w:r>
    </w:p>
    <w:p w14:paraId="5101F6A2">
      <w:pPr>
        <w:pStyle w:val="12"/>
        <w:spacing w:before="0" w:beforeAutospacing="0" w:after="0" w:afterAutospacing="0"/>
        <w:jc w:val="both"/>
        <w:rPr>
          <w:rFonts w:hint="default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十、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校园文明之星</w:t>
      </w:r>
    </w:p>
    <w:p w14:paraId="11C84C42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FEFA90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4药品2班  毛雨</w:t>
      </w:r>
    </w:p>
    <w:p w14:paraId="550D5008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十一、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校级五四红旗团支部</w:t>
      </w:r>
    </w:p>
    <w:p w14:paraId="2197C7EB">
      <w:pPr>
        <w:pStyle w:val="12"/>
        <w:spacing w:before="0" w:beforeAutospacing="0" w:after="0" w:afterAutospacing="0"/>
        <w:jc w:val="center"/>
        <w:rPr>
          <w:rFonts w:hint="default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</w:p>
    <w:p w14:paraId="1A085595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77964DC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23药品2班团支部            24粮工2班团支部</w:t>
      </w:r>
    </w:p>
    <w:p w14:paraId="10EC3052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25食品1班团支部  </w:t>
      </w:r>
    </w:p>
    <w:p w14:paraId="567E50B7">
      <w:pPr>
        <w:pStyle w:val="12"/>
        <w:spacing w:before="0" w:beforeAutospacing="0" w:after="0" w:afterAutospacing="0"/>
        <w:jc w:val="both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十二、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院级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红旗团支部</w:t>
      </w:r>
    </w:p>
    <w:p w14:paraId="00D07B37">
      <w:pPr>
        <w:pStyle w:val="12"/>
        <w:spacing w:before="0" w:beforeAutospacing="0" w:after="0" w:afterAutospacing="0"/>
        <w:jc w:val="center"/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粮食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方正楷体_GB2312" w:hAnsi="方正楷体_GB2312" w:eastAsia="方正楷体_GB2312" w:cs="方正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</w:p>
    <w:p w14:paraId="0694B4EA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type w:val="continuous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0DEB855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23粮工2班团支部           23食品1班团支部</w:t>
      </w:r>
    </w:p>
    <w:p w14:paraId="1B1F2ECD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24药品1班团支部           24药品3班团支部</w:t>
      </w:r>
    </w:p>
    <w:p w14:paraId="7FD14063">
      <w:pPr>
        <w:pStyle w:val="12"/>
        <w:spacing w:before="0" w:beforeAutospacing="0" w:after="0" w:afterAutospacing="0"/>
        <w:jc w:val="both"/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cs="Times New Roman" w:asciiTheme="minorEastAsia" w:hAnsiTheme="minorEastAsia" w:eastAsia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25食品2班团支部           25药品2班团支部</w:t>
      </w:r>
    </w:p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C124038-4577-4AFE-BA3A-869BD645316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57BA4AC0-ED56-4BEB-B4BA-77002EC36095}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4A7E6DA3-B377-4705-902B-63FF2A1F95F0}"/>
  </w:font>
  <w:font w:name="方正楷体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6BBD09F8-5EA0-4792-84A8-444D734AABDC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B496FEB1-8B0B-4BCA-98CF-41176646BA88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578F26F7-DAAB-4242-8459-E74E6EA15A25}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41EDC5"/>
    <w:multiLevelType w:val="singleLevel"/>
    <w:tmpl w:val="D641EDC5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057A00"/>
    <w:rsid w:val="00221933"/>
    <w:rsid w:val="00482CB6"/>
    <w:rsid w:val="00585EA0"/>
    <w:rsid w:val="00631A73"/>
    <w:rsid w:val="00924EDF"/>
    <w:rsid w:val="00AF655A"/>
    <w:rsid w:val="00B30E49"/>
    <w:rsid w:val="02270B31"/>
    <w:rsid w:val="023F1166"/>
    <w:rsid w:val="042A7EAF"/>
    <w:rsid w:val="047E6653"/>
    <w:rsid w:val="05057A00"/>
    <w:rsid w:val="057E5747"/>
    <w:rsid w:val="05BF1321"/>
    <w:rsid w:val="068436AD"/>
    <w:rsid w:val="06D51EB2"/>
    <w:rsid w:val="07971C78"/>
    <w:rsid w:val="0A97118C"/>
    <w:rsid w:val="0B8711E2"/>
    <w:rsid w:val="1057315A"/>
    <w:rsid w:val="12A51098"/>
    <w:rsid w:val="1B15318D"/>
    <w:rsid w:val="1B1F4787"/>
    <w:rsid w:val="1BC62943"/>
    <w:rsid w:val="1CCA55CF"/>
    <w:rsid w:val="1DC50218"/>
    <w:rsid w:val="217F6044"/>
    <w:rsid w:val="21EC361D"/>
    <w:rsid w:val="270A2502"/>
    <w:rsid w:val="27871F91"/>
    <w:rsid w:val="28BA018B"/>
    <w:rsid w:val="2A4341B8"/>
    <w:rsid w:val="2EAB2859"/>
    <w:rsid w:val="3106646D"/>
    <w:rsid w:val="31440D43"/>
    <w:rsid w:val="31E47763"/>
    <w:rsid w:val="33890C8F"/>
    <w:rsid w:val="34355DA9"/>
    <w:rsid w:val="37FC226B"/>
    <w:rsid w:val="394675EB"/>
    <w:rsid w:val="3B0C4473"/>
    <w:rsid w:val="3B2E45E9"/>
    <w:rsid w:val="3C9C5ED7"/>
    <w:rsid w:val="3CE72989"/>
    <w:rsid w:val="3F2D1CB6"/>
    <w:rsid w:val="40456638"/>
    <w:rsid w:val="451C092E"/>
    <w:rsid w:val="453233D0"/>
    <w:rsid w:val="47CB4C06"/>
    <w:rsid w:val="4A393B97"/>
    <w:rsid w:val="4AF07B1A"/>
    <w:rsid w:val="4BEC0713"/>
    <w:rsid w:val="4E5D0E00"/>
    <w:rsid w:val="4E940ED4"/>
    <w:rsid w:val="4EFC7E25"/>
    <w:rsid w:val="51C803C7"/>
    <w:rsid w:val="53E63741"/>
    <w:rsid w:val="54C90E29"/>
    <w:rsid w:val="56FB6623"/>
    <w:rsid w:val="5AEC4B00"/>
    <w:rsid w:val="5BDF2AE9"/>
    <w:rsid w:val="5DCE4302"/>
    <w:rsid w:val="60082DB8"/>
    <w:rsid w:val="61160C69"/>
    <w:rsid w:val="616E7593"/>
    <w:rsid w:val="644F09DC"/>
    <w:rsid w:val="68517FFB"/>
    <w:rsid w:val="68E02B24"/>
    <w:rsid w:val="698D2F2D"/>
    <w:rsid w:val="6A636CAF"/>
    <w:rsid w:val="6B21074F"/>
    <w:rsid w:val="6B621253"/>
    <w:rsid w:val="6B6A6B35"/>
    <w:rsid w:val="6BD54DA1"/>
    <w:rsid w:val="6CC348D7"/>
    <w:rsid w:val="6DAC03EB"/>
    <w:rsid w:val="6FEC3D15"/>
    <w:rsid w:val="726E2F4F"/>
    <w:rsid w:val="78395DAD"/>
    <w:rsid w:val="783B5785"/>
    <w:rsid w:val="792265AD"/>
    <w:rsid w:val="79881FD6"/>
    <w:rsid w:val="79FF4DD4"/>
    <w:rsid w:val="7B16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E54A1" w:themeColor="accent1" w:themeShade="BF"/>
      <w:sz w:val="48"/>
      <w:szCs w:val="48"/>
    </w:rPr>
  </w:style>
  <w:style w:type="paragraph" w:styleId="3">
    <w:name w:val="heading 2"/>
    <w:basedOn w:val="1"/>
    <w:next w:val="1"/>
    <w:link w:val="10"/>
    <w:unhideWhenUsed/>
    <w:qFormat/>
    <w:uiPriority w:val="0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54A1" w:themeColor="accent1" w:themeShade="BF"/>
      <w:sz w:val="40"/>
      <w:szCs w:val="40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eastAsia="en-US"/>
    </w:rPr>
  </w:style>
  <w:style w:type="paragraph" w:styleId="5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/>
      <w:sz w:val="32"/>
      <w:szCs w:val="18"/>
    </w:rPr>
  </w:style>
  <w:style w:type="character" w:customStyle="1" w:styleId="8">
    <w:name w:val="页脚 字符"/>
    <w:basedOn w:val="7"/>
    <w:link w:val="5"/>
    <w:autoRedefine/>
    <w:qFormat/>
    <w:uiPriority w:val="0"/>
    <w:rPr>
      <w:rFonts w:ascii="Times New Roman" w:hAnsi="Times New Roman" w:eastAsia="宋体" w:cstheme="minorBidi"/>
      <w:kern w:val="2"/>
      <w:sz w:val="32"/>
      <w:szCs w:val="18"/>
    </w:rPr>
  </w:style>
  <w:style w:type="character" w:customStyle="1" w:styleId="9">
    <w:name w:val="标题 1 字符"/>
    <w:basedOn w:val="7"/>
    <w:link w:val="2"/>
    <w:qFormat/>
    <w:uiPriority w:val="0"/>
    <w:rPr>
      <w:rFonts w:asciiTheme="majorHAnsi" w:hAnsiTheme="majorHAnsi" w:eastAsiaTheme="majorEastAsia" w:cstheme="majorBidi"/>
      <w:color w:val="2E54A1" w:themeColor="accent1" w:themeShade="BF"/>
      <w:kern w:val="2"/>
      <w:sz w:val="48"/>
      <w:szCs w:val="48"/>
    </w:rPr>
  </w:style>
  <w:style w:type="character" w:customStyle="1" w:styleId="10">
    <w:name w:val="标题 2 字符"/>
    <w:basedOn w:val="7"/>
    <w:link w:val="3"/>
    <w:qFormat/>
    <w:uiPriority w:val="0"/>
    <w:rPr>
      <w:rFonts w:asciiTheme="majorHAnsi" w:hAnsiTheme="majorHAnsi" w:eastAsiaTheme="majorEastAsia" w:cstheme="majorBidi"/>
      <w:color w:val="2E54A1" w:themeColor="accent1" w:themeShade="BF"/>
      <w:kern w:val="2"/>
      <w:sz w:val="40"/>
      <w:szCs w:val="40"/>
    </w:rPr>
  </w:style>
  <w:style w:type="paragraph" w:customStyle="1" w:styleId="11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cs="Times New Roman" w:asciiTheme="minorEastAsia" w:hAnsiTheme="minorEastAsia" w:eastAsiaTheme="minorEastAsia"/>
      <w:color w:val="000000"/>
      <w:lang w:val="en-US" w:eastAsia="zh-CN" w:bidi="ar-SA"/>
    </w:rPr>
  </w:style>
  <w:style w:type="paragraph" w:customStyle="1" w:styleId="12">
    <w:name w:val="paragraph"/>
    <w:basedOn w:val="1"/>
    <w:semiHidden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872</Words>
  <Characters>974</Characters>
  <Lines>1931</Lines>
  <Paragraphs>3059</Paragraphs>
  <TotalTime>5</TotalTime>
  <ScaleCrop>false</ScaleCrop>
  <LinksUpToDate>false</LinksUpToDate>
  <CharactersWithSpaces>1811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2025-05-09T01:24:00Z</dcterms:created>
  <dc:creator>一颗蘑菇和柚子</dc:creator>
  <cp:lastModifiedBy>Flipped、</cp:lastModifiedBy>
  <dcterms:modified xsi:type="dcterms:W3CDTF">2026-04-21T09:08:37Z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8223B2D7B7814858AAB58885E873C78D_13</vt:lpwstr>
  </property>
  <property fmtid="{D5CDD505-2E9C-101B-9397-08002B2CF9AE}" pid="4" name="KSOTemplateDocerSaveRecord">
    <vt:lpwstr>eyJoZGlkIjoiZTYxZjAzYzliOTVhMTY1YTYwMTA4YzI5MDVmMWY1MWQiLCJ1c2VySWQiOiI0MjczNjc2ODIifQ==</vt:lpwstr>
  </property>
</Properties>
</file>